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51698" w14:textId="37587311" w:rsidR="00245D6B" w:rsidRDefault="00AF6601" w:rsidP="00AF6601">
      <w:pPr>
        <w:jc w:val="center"/>
      </w:pPr>
      <w:r>
        <w:t>Entering a Lead</w:t>
      </w:r>
      <w:r w:rsidR="00986DA1">
        <w:t xml:space="preserve"> or Prospect</w:t>
      </w:r>
    </w:p>
    <w:p w14:paraId="00A51699" w14:textId="20CD0658" w:rsidR="00AF6601" w:rsidRDefault="00AF6601" w:rsidP="00AF6601">
      <w:pPr>
        <w:pStyle w:val="ListParagraph"/>
        <w:numPr>
          <w:ilvl w:val="0"/>
          <w:numId w:val="1"/>
        </w:numPr>
      </w:pPr>
      <w:r>
        <w:t xml:space="preserve">Go to </w:t>
      </w:r>
      <w:r w:rsidR="00986DA1">
        <w:t xml:space="preserve">Master Files &gt; </w:t>
      </w:r>
      <w:r>
        <w:t xml:space="preserve">Enter &amp; Edit </w:t>
      </w:r>
      <w:r w:rsidR="00550CB3">
        <w:t>Prospects</w:t>
      </w:r>
    </w:p>
    <w:p w14:paraId="00A5169A" w14:textId="77777777" w:rsidR="00AF6601" w:rsidRDefault="00AF6601" w:rsidP="00AF6601">
      <w:pPr>
        <w:pStyle w:val="ListParagraph"/>
        <w:numPr>
          <w:ilvl w:val="0"/>
          <w:numId w:val="1"/>
        </w:numPr>
      </w:pPr>
      <w:r>
        <w:t xml:space="preserve">Hit Enter to create a unique customer </w:t>
      </w:r>
      <w:proofErr w:type="gramStart"/>
      <w:r>
        <w:t>code</w:t>
      </w:r>
      <w:proofErr w:type="gramEnd"/>
    </w:p>
    <w:p w14:paraId="00A5169B" w14:textId="250EE418" w:rsidR="00AF6601" w:rsidRPr="00D02F0D" w:rsidRDefault="00AF6601" w:rsidP="00AF6601">
      <w:pPr>
        <w:pStyle w:val="ListParagraph"/>
        <w:numPr>
          <w:ilvl w:val="1"/>
          <w:numId w:val="1"/>
        </w:numPr>
        <w:rPr>
          <w:highlight w:val="yellow"/>
        </w:rPr>
      </w:pPr>
      <w:r w:rsidRPr="00D02F0D">
        <w:rPr>
          <w:highlight w:val="yellow"/>
        </w:rPr>
        <w:t xml:space="preserve">Please make sure that you have searched in Customer Inquiry before this step to ensure this </w:t>
      </w:r>
      <w:r w:rsidR="00550CB3" w:rsidRPr="00D02F0D">
        <w:rPr>
          <w:highlight w:val="yellow"/>
        </w:rPr>
        <w:t>customer</w:t>
      </w:r>
      <w:r w:rsidRPr="00D02F0D">
        <w:rPr>
          <w:highlight w:val="yellow"/>
        </w:rPr>
        <w:t xml:space="preserve"> is not already in the system.</w:t>
      </w:r>
    </w:p>
    <w:p w14:paraId="00A5169C" w14:textId="77777777" w:rsidR="00AF6601" w:rsidRDefault="00AF6601" w:rsidP="00AF6601">
      <w:pPr>
        <w:pStyle w:val="ListParagraph"/>
        <w:numPr>
          <w:ilvl w:val="0"/>
          <w:numId w:val="1"/>
        </w:numPr>
      </w:pPr>
      <w:r>
        <w:t>Enter in Required information</w:t>
      </w:r>
    </w:p>
    <w:p w14:paraId="734A2F8E" w14:textId="13767458" w:rsidR="000D4EBC" w:rsidRDefault="000D4EBC" w:rsidP="00AF6601">
      <w:pPr>
        <w:pStyle w:val="ListParagraph"/>
        <w:numPr>
          <w:ilvl w:val="1"/>
          <w:numId w:val="1"/>
        </w:numPr>
      </w:pPr>
      <w:r>
        <w:t>Company Name</w:t>
      </w:r>
    </w:p>
    <w:p w14:paraId="00A5169D" w14:textId="3D189648" w:rsidR="00AF6601" w:rsidRDefault="00FB0EB6" w:rsidP="00AF6601">
      <w:pPr>
        <w:pStyle w:val="ListParagraph"/>
        <w:numPr>
          <w:ilvl w:val="1"/>
          <w:numId w:val="1"/>
        </w:numPr>
      </w:pPr>
      <w:r>
        <w:t>Contact</w:t>
      </w:r>
    </w:p>
    <w:p w14:paraId="62331E3E" w14:textId="1700A026" w:rsidR="00FB0EB6" w:rsidRDefault="00FB0EB6" w:rsidP="00FB0EB6">
      <w:pPr>
        <w:pStyle w:val="ListParagraph"/>
        <w:numPr>
          <w:ilvl w:val="2"/>
          <w:numId w:val="1"/>
        </w:numPr>
      </w:pPr>
      <w:r>
        <w:rPr>
          <w:noProof/>
        </w:rPr>
        <w:drawing>
          <wp:inline distT="0" distB="0" distL="0" distR="0" wp14:anchorId="0E0C9AF0" wp14:editId="0B2CE6FE">
            <wp:extent cx="4333875" cy="120385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7992" cy="120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5169E" w14:textId="273B75C9" w:rsidR="00AF6601" w:rsidRDefault="00FB0EB6" w:rsidP="00AF6601">
      <w:pPr>
        <w:pStyle w:val="ListParagraph"/>
        <w:numPr>
          <w:ilvl w:val="1"/>
          <w:numId w:val="1"/>
        </w:numPr>
      </w:pPr>
      <w:r>
        <w:t>Address</w:t>
      </w:r>
    </w:p>
    <w:p w14:paraId="6432E253" w14:textId="55967AEB" w:rsidR="00AB24EC" w:rsidRDefault="00AB24EC" w:rsidP="00803BC4">
      <w:pPr>
        <w:pStyle w:val="ListParagraph"/>
        <w:numPr>
          <w:ilvl w:val="2"/>
          <w:numId w:val="1"/>
        </w:numPr>
      </w:pPr>
      <w:r>
        <w:rPr>
          <w:noProof/>
        </w:rPr>
        <w:drawing>
          <wp:inline distT="0" distB="0" distL="0" distR="0" wp14:anchorId="4724F7BB" wp14:editId="062657E0">
            <wp:extent cx="4238625" cy="134255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4166" cy="134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5169F" w14:textId="3151A7BD" w:rsidR="00AF6601" w:rsidRDefault="00803BC4" w:rsidP="00AF6601">
      <w:pPr>
        <w:pStyle w:val="ListParagraph"/>
        <w:numPr>
          <w:ilvl w:val="1"/>
          <w:numId w:val="1"/>
        </w:numPr>
      </w:pPr>
      <w:r>
        <w:t>Profile Information</w:t>
      </w:r>
    </w:p>
    <w:p w14:paraId="249CDBEC" w14:textId="2A780927" w:rsidR="00803BC4" w:rsidRDefault="00803BC4" w:rsidP="00803BC4">
      <w:pPr>
        <w:pStyle w:val="ListParagraph"/>
        <w:numPr>
          <w:ilvl w:val="2"/>
          <w:numId w:val="1"/>
        </w:numPr>
      </w:pPr>
      <w:r>
        <w:rPr>
          <w:noProof/>
        </w:rPr>
        <w:drawing>
          <wp:inline distT="0" distB="0" distL="0" distR="0" wp14:anchorId="5A03E267" wp14:editId="0BA1804C">
            <wp:extent cx="4338029" cy="1743075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9227" cy="174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18A1F" w14:textId="77777777" w:rsidR="0024110B" w:rsidRDefault="0024110B" w:rsidP="0024110B">
      <w:pPr>
        <w:pStyle w:val="ListParagraph"/>
        <w:numPr>
          <w:ilvl w:val="2"/>
          <w:numId w:val="1"/>
        </w:numPr>
      </w:pPr>
      <w:r>
        <w:t>Choose either Prospect or Lead as Customer Type</w:t>
      </w:r>
    </w:p>
    <w:p w14:paraId="3158A3CE" w14:textId="30205002" w:rsidR="001D6975" w:rsidRDefault="0024110B" w:rsidP="0024110B">
      <w:pPr>
        <w:pStyle w:val="ListParagraph"/>
        <w:numPr>
          <w:ilvl w:val="3"/>
          <w:numId w:val="1"/>
        </w:numPr>
      </w:pPr>
      <w:r>
        <w:t>Prospect</w:t>
      </w:r>
      <w:r w:rsidR="006F023D">
        <w:t>=</w:t>
      </w:r>
      <w:r>
        <w:t xml:space="preserve"> </w:t>
      </w:r>
      <w:r w:rsidR="001D6975">
        <w:t xml:space="preserve">Field </w:t>
      </w:r>
      <w:r>
        <w:t xml:space="preserve">Sales generated </w:t>
      </w:r>
      <w:r w:rsidR="00106E60">
        <w:t>target account</w:t>
      </w:r>
    </w:p>
    <w:p w14:paraId="00A516A0" w14:textId="5DBE32D9" w:rsidR="00AF6601" w:rsidRDefault="001D6975" w:rsidP="0098615F">
      <w:pPr>
        <w:pStyle w:val="ListParagraph"/>
        <w:numPr>
          <w:ilvl w:val="3"/>
          <w:numId w:val="1"/>
        </w:numPr>
      </w:pPr>
      <w:r>
        <w:t>Lead</w:t>
      </w:r>
      <w:r w:rsidR="006F023D">
        <w:t>=</w:t>
      </w:r>
      <w:r>
        <w:t xml:space="preserve"> Lead generated by marketing or </w:t>
      </w:r>
      <w:r w:rsidR="0098615F">
        <w:t xml:space="preserve">outside sources </w:t>
      </w:r>
    </w:p>
    <w:p w14:paraId="3C9AF99C" w14:textId="77777777" w:rsidR="00E11D8F" w:rsidRPr="006F023D" w:rsidRDefault="00E11D8F" w:rsidP="00E11D8F">
      <w:pPr>
        <w:pStyle w:val="ListParagraph"/>
        <w:numPr>
          <w:ilvl w:val="2"/>
          <w:numId w:val="1"/>
        </w:numPr>
      </w:pPr>
      <w:r>
        <w:t xml:space="preserve">You must leave Active Customer as </w:t>
      </w:r>
      <w:r w:rsidRPr="0098615F">
        <w:rPr>
          <w:b/>
          <w:bCs/>
          <w:highlight w:val="yellow"/>
        </w:rPr>
        <w:t>“Yes”</w:t>
      </w:r>
      <w:r>
        <w:rPr>
          <w:b/>
          <w:bCs/>
        </w:rPr>
        <w:t>.  Do not change.</w:t>
      </w:r>
    </w:p>
    <w:p w14:paraId="53824970" w14:textId="77777777" w:rsidR="0098615F" w:rsidRDefault="0098615F" w:rsidP="00AF6601">
      <w:pPr>
        <w:pStyle w:val="ListParagraph"/>
        <w:numPr>
          <w:ilvl w:val="2"/>
          <w:numId w:val="1"/>
        </w:numPr>
      </w:pPr>
      <w:r>
        <w:t>Customer Classification</w:t>
      </w:r>
      <w:r>
        <w:t xml:space="preserve"> </w:t>
      </w:r>
    </w:p>
    <w:p w14:paraId="00A516A1" w14:textId="72B2E183" w:rsidR="00AF6601" w:rsidRDefault="00AF6601" w:rsidP="0098615F">
      <w:pPr>
        <w:pStyle w:val="ListParagraph"/>
        <w:numPr>
          <w:ilvl w:val="3"/>
          <w:numId w:val="1"/>
        </w:numPr>
      </w:pPr>
      <w:r>
        <w:t xml:space="preserve">Make sure to choose a classification do not just leave it as </w:t>
      </w:r>
      <w:proofErr w:type="gramStart"/>
      <w:r>
        <w:t>Unassigned</w:t>
      </w:r>
      <w:proofErr w:type="gramEnd"/>
    </w:p>
    <w:p w14:paraId="00A516A4" w14:textId="28AA3F21" w:rsidR="007902B4" w:rsidRDefault="007902B4" w:rsidP="00AF6601">
      <w:pPr>
        <w:pStyle w:val="ListParagraph"/>
        <w:numPr>
          <w:ilvl w:val="0"/>
          <w:numId w:val="1"/>
        </w:numPr>
      </w:pPr>
      <w:r>
        <w:t xml:space="preserve">Once required information is entered click OK </w:t>
      </w:r>
      <w:r w:rsidR="00E11D8F">
        <w:t>and the Lead or Prospect has been created.</w:t>
      </w:r>
    </w:p>
    <w:p w14:paraId="37834445" w14:textId="4991FBBE" w:rsidR="00106E60" w:rsidRDefault="008E22AF" w:rsidP="00210A52">
      <w:pPr>
        <w:pStyle w:val="ListParagraph"/>
        <w:numPr>
          <w:ilvl w:val="0"/>
          <w:numId w:val="1"/>
        </w:numPr>
      </w:pPr>
      <w:r>
        <w:t>Y</w:t>
      </w:r>
      <w:r w:rsidR="0023458D">
        <w:t xml:space="preserve">ou can </w:t>
      </w:r>
      <w:r>
        <w:t xml:space="preserve">also </w:t>
      </w:r>
      <w:r w:rsidR="0023458D">
        <w:t xml:space="preserve">add </w:t>
      </w:r>
      <w:r>
        <w:t xml:space="preserve">a </w:t>
      </w:r>
      <w:r w:rsidR="0023458D">
        <w:t xml:space="preserve">CRM Action, add additional contacts, or a customer note before </w:t>
      </w:r>
      <w:r>
        <w:t>getting out of this page using the options on the right hand of the page.</w:t>
      </w:r>
    </w:p>
    <w:p w14:paraId="00A516B1" w14:textId="3DA72757" w:rsidR="00364A74" w:rsidRDefault="00364A74" w:rsidP="004C6E69">
      <w:pPr>
        <w:pStyle w:val="ListParagraph"/>
        <w:ind w:left="1440"/>
      </w:pPr>
    </w:p>
    <w:sectPr w:rsidR="00364A74" w:rsidSect="00364A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30D05"/>
    <w:multiLevelType w:val="hybridMultilevel"/>
    <w:tmpl w:val="74542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601"/>
    <w:rsid w:val="000D4EBC"/>
    <w:rsid w:val="00106E60"/>
    <w:rsid w:val="001D6975"/>
    <w:rsid w:val="00210A52"/>
    <w:rsid w:val="0023458D"/>
    <w:rsid w:val="0024110B"/>
    <w:rsid w:val="00245D6B"/>
    <w:rsid w:val="00364A74"/>
    <w:rsid w:val="004C6E69"/>
    <w:rsid w:val="00550CB3"/>
    <w:rsid w:val="006A7B62"/>
    <w:rsid w:val="006F023D"/>
    <w:rsid w:val="007902B4"/>
    <w:rsid w:val="00803BC4"/>
    <w:rsid w:val="008E22AF"/>
    <w:rsid w:val="009302F2"/>
    <w:rsid w:val="00957711"/>
    <w:rsid w:val="0098615F"/>
    <w:rsid w:val="00986DA1"/>
    <w:rsid w:val="00AB24EC"/>
    <w:rsid w:val="00AF6601"/>
    <w:rsid w:val="00D02F0D"/>
    <w:rsid w:val="00E11D8F"/>
    <w:rsid w:val="00FB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1698"/>
  <w15:docId w15:val="{C0039A98-5C33-4537-8FD1-252766A9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Flores</dc:creator>
  <cp:lastModifiedBy>Edgar Flores</cp:lastModifiedBy>
  <cp:revision>21</cp:revision>
  <dcterms:created xsi:type="dcterms:W3CDTF">2020-05-19T17:08:00Z</dcterms:created>
  <dcterms:modified xsi:type="dcterms:W3CDTF">2021-01-14T22:58:00Z</dcterms:modified>
</cp:coreProperties>
</file>